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6491CFAB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.1.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59161FDA" w14:textId="77777777" w:rsidR="0066660B" w:rsidRPr="00CF0839" w:rsidRDefault="0066660B" w:rsidP="006322A0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6DAF713F" w14:textId="01DB6749" w:rsidR="006322A0" w:rsidRPr="00CF0839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CF0839">
        <w:rPr>
          <w:rFonts w:ascii="Arial" w:hAnsi="Arial" w:cs="Arial"/>
          <w:b/>
          <w:sz w:val="28"/>
          <w:szCs w:val="28"/>
        </w:rPr>
        <w:t>OPIS PRZEDMIOTU ZAMÓWIENIA</w:t>
      </w:r>
    </w:p>
    <w:p w14:paraId="209D4243" w14:textId="77777777" w:rsidR="001D4CA3" w:rsidRDefault="001D4CA3" w:rsidP="00CF0839">
      <w:pPr>
        <w:spacing w:before="120" w:line="360" w:lineRule="auto"/>
        <w:jc w:val="center"/>
        <w:rPr>
          <w:rFonts w:ascii="Arial" w:hAnsi="Arial" w:cs="Arial"/>
          <w:sz w:val="22"/>
          <w:szCs w:val="22"/>
        </w:rPr>
      </w:pPr>
    </w:p>
    <w:p w14:paraId="0AD8A00C" w14:textId="650A039C" w:rsidR="00610C09" w:rsidRDefault="00275E73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Część 1 - </w:t>
      </w:r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CF0839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>
        <w:rPr>
          <w:rFonts w:ascii="Arial" w:hAnsi="Arial" w:cs="Arial"/>
          <w:b/>
          <w:bCs/>
          <w:i/>
          <w:iCs/>
          <w:sz w:val="22"/>
          <w:szCs w:val="22"/>
        </w:rPr>
        <w:t>Koszarawa Cicha</w:t>
      </w:r>
    </w:p>
    <w:p w14:paraId="468FD483" w14:textId="5597A5B6" w:rsidR="001D4CA3" w:rsidRPr="00F56A0C" w:rsidRDefault="00275E73" w:rsidP="00275E73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t>Zadanie 1.1.1.</w:t>
      </w:r>
      <w:r w:rsidRPr="00F56A0C">
        <w:rPr>
          <w:rFonts w:ascii="Arial" w:hAnsi="Arial" w:cs="Arial"/>
          <w:b/>
          <w:bCs/>
          <w:sz w:val="22"/>
          <w:szCs w:val="22"/>
        </w:rPr>
        <w:tab/>
        <w:t xml:space="preserve">Koszarawa Cicha oddz. </w:t>
      </w:r>
      <w:r w:rsidR="00DD3D8B" w:rsidRPr="00F56A0C">
        <w:rPr>
          <w:rFonts w:ascii="Arial" w:hAnsi="Arial" w:cs="Arial"/>
          <w:b/>
          <w:bCs/>
          <w:sz w:val="22"/>
          <w:szCs w:val="22"/>
        </w:rPr>
        <w:t>6A</w:t>
      </w:r>
    </w:p>
    <w:p w14:paraId="1FB79C59" w14:textId="0F9618F9" w:rsidR="00E57275" w:rsidRDefault="00E57275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1.1.1.1.</w:t>
      </w:r>
      <w:r>
        <w:rPr>
          <w:rFonts w:ascii="Arial" w:hAnsi="Arial" w:cs="Arial"/>
          <w:sz w:val="22"/>
          <w:szCs w:val="22"/>
        </w:rPr>
        <w:tab/>
      </w:r>
      <w:r w:rsidR="007B0AB6">
        <w:rPr>
          <w:rFonts w:ascii="Arial" w:hAnsi="Arial" w:cs="Arial"/>
          <w:sz w:val="22"/>
          <w:szCs w:val="22"/>
        </w:rPr>
        <w:t xml:space="preserve">Przedmiar robót </w:t>
      </w:r>
      <w:r w:rsidR="007B0AB6" w:rsidRPr="00275E73">
        <w:rPr>
          <w:rFonts w:ascii="Arial" w:hAnsi="Arial" w:cs="Arial"/>
          <w:sz w:val="22"/>
          <w:szCs w:val="22"/>
        </w:rPr>
        <w:t xml:space="preserve">Koszarawa Cicha oddz. </w:t>
      </w:r>
      <w:r w:rsidR="007B0AB6">
        <w:rPr>
          <w:rFonts w:ascii="Arial" w:hAnsi="Arial" w:cs="Arial"/>
          <w:sz w:val="22"/>
          <w:szCs w:val="22"/>
        </w:rPr>
        <w:t>6A</w:t>
      </w:r>
    </w:p>
    <w:p w14:paraId="5A6E53F4" w14:textId="77777777" w:rsidR="00F56A0C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1.1.1.2.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6A</w:t>
      </w:r>
    </w:p>
    <w:p w14:paraId="244229DD" w14:textId="751FA79E" w:rsidR="007B0AB6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6A</w:t>
      </w:r>
    </w:p>
    <w:p w14:paraId="6BF97DD8" w14:textId="35BD0A70" w:rsidR="00275E73" w:rsidRPr="00F56A0C" w:rsidRDefault="00275E73" w:rsidP="00275E73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t>Zadanie 1.1.2.</w:t>
      </w:r>
      <w:r w:rsidRPr="00F56A0C">
        <w:rPr>
          <w:rFonts w:ascii="Arial" w:hAnsi="Arial" w:cs="Arial"/>
          <w:b/>
          <w:bCs/>
          <w:sz w:val="22"/>
          <w:szCs w:val="22"/>
        </w:rPr>
        <w:tab/>
      </w:r>
      <w:r w:rsidR="00DD3D8B" w:rsidRPr="00F56A0C">
        <w:rPr>
          <w:rFonts w:ascii="Arial" w:hAnsi="Arial" w:cs="Arial"/>
          <w:b/>
          <w:bCs/>
          <w:sz w:val="22"/>
          <w:szCs w:val="22"/>
        </w:rPr>
        <w:t>Koszarawa Cicha oddz. 7B</w:t>
      </w:r>
    </w:p>
    <w:p w14:paraId="717D87D7" w14:textId="77777777" w:rsidR="006F1CFE" w:rsidRDefault="006F1CFE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1.1.2.1.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7B</w:t>
      </w:r>
    </w:p>
    <w:p w14:paraId="0DE5C471" w14:textId="74239280" w:rsidR="006F1CFE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1.1.2.2.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7B</w:t>
      </w:r>
    </w:p>
    <w:p w14:paraId="44F51D5C" w14:textId="413077A6" w:rsidR="006F1CFE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1.1.2.3.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7B</w:t>
      </w:r>
    </w:p>
    <w:p w14:paraId="2215AE98" w14:textId="304643EE" w:rsidR="00DD3D8B" w:rsidRPr="00F56A0C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t>Zadanie 1.1.3.</w:t>
      </w:r>
      <w:r w:rsidRPr="00F56A0C">
        <w:rPr>
          <w:rFonts w:ascii="Arial" w:hAnsi="Arial" w:cs="Arial"/>
          <w:b/>
          <w:bCs/>
          <w:sz w:val="22"/>
          <w:szCs w:val="22"/>
        </w:rPr>
        <w:tab/>
        <w:t>Koszarawa Cicha oddz. 8A</w:t>
      </w:r>
    </w:p>
    <w:p w14:paraId="20256EDF" w14:textId="0FB8C15B" w:rsidR="006F1CFE" w:rsidRDefault="006F1CFE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1.1.3.1.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8A</w:t>
      </w:r>
    </w:p>
    <w:p w14:paraId="571B22CC" w14:textId="5E0132B7" w:rsidR="006F1CFE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1.1.3.2.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8A</w:t>
      </w:r>
    </w:p>
    <w:p w14:paraId="4712D861" w14:textId="4E548041" w:rsidR="006F1CFE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1.1.3.3.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8A</w:t>
      </w:r>
    </w:p>
    <w:p w14:paraId="1B48BCBF" w14:textId="12A8C1C1" w:rsidR="00DD3D8B" w:rsidRPr="00F56A0C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t>Zadanie 1.1.4.</w:t>
      </w:r>
      <w:r w:rsidRPr="00F56A0C">
        <w:rPr>
          <w:rFonts w:ascii="Arial" w:hAnsi="Arial" w:cs="Arial"/>
          <w:b/>
          <w:bCs/>
          <w:sz w:val="22"/>
          <w:szCs w:val="22"/>
        </w:rPr>
        <w:tab/>
        <w:t>Koszarawa Cicha oddz. 8</w:t>
      </w:r>
      <w:r w:rsidR="00E57275" w:rsidRPr="00F56A0C">
        <w:rPr>
          <w:rFonts w:ascii="Arial" w:hAnsi="Arial" w:cs="Arial"/>
          <w:b/>
          <w:bCs/>
          <w:sz w:val="22"/>
          <w:szCs w:val="22"/>
        </w:rPr>
        <w:t>C</w:t>
      </w:r>
    </w:p>
    <w:p w14:paraId="106F199A" w14:textId="05DAA70E" w:rsidR="0033771D" w:rsidRDefault="0033771D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1.1.4.1.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8C</w:t>
      </w:r>
    </w:p>
    <w:p w14:paraId="1135F5E6" w14:textId="2626E35A" w:rsidR="0033771D" w:rsidRDefault="0033771D" w:rsidP="0033771D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1.1.4.2.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8C</w:t>
      </w:r>
    </w:p>
    <w:p w14:paraId="5E2740EF" w14:textId="319AF789" w:rsidR="0033771D" w:rsidRDefault="0033771D" w:rsidP="0033771D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1.1.4.3.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8C</w:t>
      </w:r>
    </w:p>
    <w:p w14:paraId="05AEDF80" w14:textId="37A45A47" w:rsidR="00DD3D8B" w:rsidRPr="00F56A0C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t>Zadanie 1.1.5.</w:t>
      </w:r>
      <w:r w:rsidRPr="00F56A0C">
        <w:rPr>
          <w:rFonts w:ascii="Arial" w:hAnsi="Arial" w:cs="Arial"/>
          <w:b/>
          <w:bCs/>
          <w:sz w:val="22"/>
          <w:szCs w:val="22"/>
        </w:rPr>
        <w:tab/>
        <w:t>Koszarawa Cicha oddz. 9</w:t>
      </w:r>
      <w:r w:rsidR="00E57275" w:rsidRPr="00F56A0C">
        <w:rPr>
          <w:rFonts w:ascii="Arial" w:hAnsi="Arial" w:cs="Arial"/>
          <w:b/>
          <w:bCs/>
          <w:sz w:val="22"/>
          <w:szCs w:val="22"/>
        </w:rPr>
        <w:t>B</w:t>
      </w:r>
    </w:p>
    <w:p w14:paraId="6B7636DC" w14:textId="63C9AF9E" w:rsidR="0033771D" w:rsidRDefault="0033771D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1.1.5.1.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9B</w:t>
      </w:r>
    </w:p>
    <w:p w14:paraId="3123850B" w14:textId="35EE32B5" w:rsidR="0033771D" w:rsidRDefault="0033771D" w:rsidP="0033771D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1.1.5.2.1.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9B (1)</w:t>
      </w:r>
    </w:p>
    <w:p w14:paraId="24E8BBE9" w14:textId="66AE457C" w:rsidR="0033771D" w:rsidRDefault="0033771D" w:rsidP="0033771D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1.1.5.2.2.</w:t>
      </w:r>
      <w:r>
        <w:rPr>
          <w:rFonts w:ascii="Arial" w:hAnsi="Arial" w:cs="Arial"/>
          <w:sz w:val="22"/>
          <w:szCs w:val="22"/>
        </w:rPr>
        <w:tab/>
      </w:r>
      <w:r w:rsidR="00F56A0C">
        <w:rPr>
          <w:rFonts w:ascii="Arial" w:hAnsi="Arial" w:cs="Arial"/>
          <w:sz w:val="22"/>
          <w:szCs w:val="22"/>
        </w:rPr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8C (2)</w:t>
      </w:r>
    </w:p>
    <w:p w14:paraId="5F1F3B91" w14:textId="2BF295CC" w:rsidR="001D7BC1" w:rsidRDefault="0033771D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1.1.4.3.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9B</w:t>
      </w:r>
    </w:p>
    <w:p w14:paraId="769DE158" w14:textId="5626ECCC" w:rsidR="00DD3D8B" w:rsidRPr="00F56A0C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F56A0C">
        <w:rPr>
          <w:rFonts w:ascii="Arial" w:hAnsi="Arial" w:cs="Arial"/>
          <w:b/>
          <w:bCs/>
          <w:sz w:val="22"/>
          <w:szCs w:val="22"/>
        </w:rPr>
        <w:lastRenderedPageBreak/>
        <w:t>Zadanie 1.1.6.</w:t>
      </w:r>
      <w:r w:rsidRPr="00F56A0C">
        <w:rPr>
          <w:rFonts w:ascii="Arial" w:hAnsi="Arial" w:cs="Arial"/>
          <w:b/>
          <w:bCs/>
          <w:sz w:val="22"/>
          <w:szCs w:val="22"/>
        </w:rPr>
        <w:tab/>
        <w:t>Koszarawa Cicha oddz. 9</w:t>
      </w:r>
      <w:r w:rsidR="00E57275" w:rsidRPr="00F56A0C">
        <w:rPr>
          <w:rFonts w:ascii="Arial" w:hAnsi="Arial" w:cs="Arial"/>
          <w:b/>
          <w:bCs/>
          <w:sz w:val="22"/>
          <w:szCs w:val="22"/>
        </w:rPr>
        <w:t>C</w:t>
      </w:r>
    </w:p>
    <w:p w14:paraId="2C5E5B11" w14:textId="176C7E17" w:rsidR="00F56A0C" w:rsidRDefault="00F56A0C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1.1.6.1.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9C</w:t>
      </w:r>
    </w:p>
    <w:p w14:paraId="3AD856E5" w14:textId="311A3F32" w:rsidR="00F56A0C" w:rsidRDefault="00F56A0C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1.1.6.2.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9C</w:t>
      </w:r>
    </w:p>
    <w:p w14:paraId="188A601E" w14:textId="69BEC20A" w:rsidR="00F56A0C" w:rsidRDefault="00F56A0C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1.1.6.3.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9C</w:t>
      </w:r>
    </w:p>
    <w:p w14:paraId="0AE5DC17" w14:textId="71A0D80E" w:rsidR="00DD3D8B" w:rsidRPr="00B835D5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B835D5">
        <w:rPr>
          <w:rFonts w:ascii="Arial" w:hAnsi="Arial" w:cs="Arial"/>
          <w:b/>
          <w:bCs/>
          <w:sz w:val="22"/>
          <w:szCs w:val="22"/>
        </w:rPr>
        <w:t>Zadanie 1.1.</w:t>
      </w:r>
      <w:r w:rsidR="00E57275" w:rsidRPr="00B835D5">
        <w:rPr>
          <w:rFonts w:ascii="Arial" w:hAnsi="Arial" w:cs="Arial"/>
          <w:b/>
          <w:bCs/>
          <w:sz w:val="22"/>
          <w:szCs w:val="22"/>
        </w:rPr>
        <w:t>7</w:t>
      </w:r>
      <w:r w:rsidRPr="00B835D5">
        <w:rPr>
          <w:rFonts w:ascii="Arial" w:hAnsi="Arial" w:cs="Arial"/>
          <w:b/>
          <w:bCs/>
          <w:sz w:val="22"/>
          <w:szCs w:val="22"/>
        </w:rPr>
        <w:t>.</w:t>
      </w:r>
      <w:r w:rsidRPr="00B835D5">
        <w:rPr>
          <w:rFonts w:ascii="Arial" w:hAnsi="Arial" w:cs="Arial"/>
          <w:b/>
          <w:bCs/>
          <w:sz w:val="22"/>
          <w:szCs w:val="22"/>
        </w:rPr>
        <w:tab/>
        <w:t>Koszarawa Cicha oddz. 10</w:t>
      </w:r>
      <w:r w:rsidR="00E57275" w:rsidRPr="00B835D5">
        <w:rPr>
          <w:rFonts w:ascii="Arial" w:hAnsi="Arial" w:cs="Arial"/>
          <w:b/>
          <w:bCs/>
          <w:sz w:val="22"/>
          <w:szCs w:val="22"/>
        </w:rPr>
        <w:t>A</w:t>
      </w:r>
    </w:p>
    <w:p w14:paraId="2775E15A" w14:textId="77777777" w:rsidR="00B835D5" w:rsidRDefault="00F56A0C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1.1.7.1.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 w:rsidR="00B835D5">
        <w:rPr>
          <w:rFonts w:ascii="Arial" w:hAnsi="Arial" w:cs="Arial"/>
          <w:sz w:val="22"/>
          <w:szCs w:val="22"/>
        </w:rPr>
        <w:t>10A</w:t>
      </w:r>
    </w:p>
    <w:p w14:paraId="29B2BE14" w14:textId="2914C594" w:rsidR="00F56A0C" w:rsidRDefault="00F56A0C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1.1.7.2.1.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 w:rsidR="00B835D5">
        <w:rPr>
          <w:rFonts w:ascii="Arial" w:hAnsi="Arial" w:cs="Arial"/>
          <w:sz w:val="22"/>
          <w:szCs w:val="22"/>
        </w:rPr>
        <w:t xml:space="preserve">10A </w:t>
      </w:r>
      <w:r>
        <w:rPr>
          <w:rFonts w:ascii="Arial" w:hAnsi="Arial" w:cs="Arial"/>
          <w:sz w:val="22"/>
          <w:szCs w:val="22"/>
        </w:rPr>
        <w:t>(1)</w:t>
      </w:r>
    </w:p>
    <w:p w14:paraId="4932C627" w14:textId="3CD019AB" w:rsidR="00F56A0C" w:rsidRDefault="00F56A0C" w:rsidP="00F56A0C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1.1.7.2.2.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 w:rsidR="00B835D5">
        <w:rPr>
          <w:rFonts w:ascii="Arial" w:hAnsi="Arial" w:cs="Arial"/>
          <w:sz w:val="22"/>
          <w:szCs w:val="22"/>
        </w:rPr>
        <w:t xml:space="preserve">10A </w:t>
      </w:r>
      <w:r>
        <w:rPr>
          <w:rFonts w:ascii="Arial" w:hAnsi="Arial" w:cs="Arial"/>
          <w:sz w:val="22"/>
          <w:szCs w:val="22"/>
        </w:rPr>
        <w:t>(2)</w:t>
      </w:r>
    </w:p>
    <w:p w14:paraId="31AAA518" w14:textId="77777777" w:rsidR="00B835D5" w:rsidRDefault="00F56A0C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1.1.7.3.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 w:rsidR="00B835D5">
        <w:rPr>
          <w:rFonts w:ascii="Arial" w:hAnsi="Arial" w:cs="Arial"/>
          <w:sz w:val="22"/>
          <w:szCs w:val="22"/>
        </w:rPr>
        <w:t>10A</w:t>
      </w:r>
    </w:p>
    <w:p w14:paraId="47F67CB3" w14:textId="5A0CB364" w:rsidR="00DD3D8B" w:rsidRPr="00B835D5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B835D5">
        <w:rPr>
          <w:rFonts w:ascii="Arial" w:hAnsi="Arial" w:cs="Arial"/>
          <w:b/>
          <w:bCs/>
          <w:sz w:val="22"/>
          <w:szCs w:val="22"/>
        </w:rPr>
        <w:t>Zadanie 1.1.</w:t>
      </w:r>
      <w:r w:rsidR="00E57275" w:rsidRPr="00B835D5">
        <w:rPr>
          <w:rFonts w:ascii="Arial" w:hAnsi="Arial" w:cs="Arial"/>
          <w:b/>
          <w:bCs/>
          <w:sz w:val="22"/>
          <w:szCs w:val="22"/>
        </w:rPr>
        <w:t>8</w:t>
      </w:r>
      <w:r w:rsidRPr="00B835D5">
        <w:rPr>
          <w:rFonts w:ascii="Arial" w:hAnsi="Arial" w:cs="Arial"/>
          <w:b/>
          <w:bCs/>
          <w:sz w:val="22"/>
          <w:szCs w:val="22"/>
        </w:rPr>
        <w:t>.</w:t>
      </w:r>
      <w:r w:rsidRPr="00B835D5">
        <w:rPr>
          <w:rFonts w:ascii="Arial" w:hAnsi="Arial" w:cs="Arial"/>
          <w:b/>
          <w:bCs/>
          <w:sz w:val="22"/>
          <w:szCs w:val="22"/>
        </w:rPr>
        <w:tab/>
        <w:t>Koszarawa Cicha oddz. 11</w:t>
      </w:r>
      <w:r w:rsidR="00E57275" w:rsidRPr="00B835D5">
        <w:rPr>
          <w:rFonts w:ascii="Arial" w:hAnsi="Arial" w:cs="Arial"/>
          <w:b/>
          <w:bCs/>
          <w:sz w:val="22"/>
          <w:szCs w:val="22"/>
        </w:rPr>
        <w:t>A</w:t>
      </w:r>
    </w:p>
    <w:p w14:paraId="5ABA257A" w14:textId="75A163DB" w:rsidR="00B835D5" w:rsidRDefault="00B835D5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1.1.8.1.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11A</w:t>
      </w:r>
    </w:p>
    <w:p w14:paraId="323C8F90" w14:textId="244FAD49" w:rsidR="00B835D5" w:rsidRDefault="00B835D5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1.1.8.2.1.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11A (1)</w:t>
      </w:r>
    </w:p>
    <w:p w14:paraId="585C63C6" w14:textId="5E8DA56F" w:rsidR="00B835D5" w:rsidRDefault="00B835D5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1.1.8.2.2.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11A (2)</w:t>
      </w:r>
    </w:p>
    <w:p w14:paraId="6B6C8250" w14:textId="43DEEBE6" w:rsidR="00B835D5" w:rsidRDefault="00B835D5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1.1.8.3.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11A</w:t>
      </w:r>
    </w:p>
    <w:p w14:paraId="34D134A5" w14:textId="011AE673" w:rsidR="001D7BC1" w:rsidRPr="00B835D5" w:rsidRDefault="001D7BC1" w:rsidP="001D7BC1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B835D5">
        <w:rPr>
          <w:rFonts w:ascii="Arial" w:hAnsi="Arial" w:cs="Arial"/>
          <w:b/>
          <w:bCs/>
          <w:sz w:val="22"/>
          <w:szCs w:val="22"/>
        </w:rPr>
        <w:t>Zadanie 1.1.9.</w:t>
      </w:r>
      <w:r w:rsidRPr="00B835D5">
        <w:rPr>
          <w:rFonts w:ascii="Arial" w:hAnsi="Arial" w:cs="Arial"/>
          <w:b/>
          <w:bCs/>
          <w:sz w:val="22"/>
          <w:szCs w:val="22"/>
        </w:rPr>
        <w:tab/>
        <w:t>Koszarawa Cicha oddz. 13C</w:t>
      </w:r>
      <w:r w:rsidR="00D523F8" w:rsidRPr="00B175AD">
        <w:rPr>
          <w:rFonts w:ascii="Arial" w:hAnsi="Arial" w:cs="Arial"/>
        </w:rPr>
        <w:t xml:space="preserve">, </w:t>
      </w:r>
      <w:r w:rsidR="00D523F8" w:rsidRPr="00D523F8">
        <w:rPr>
          <w:rFonts w:ascii="Arial" w:hAnsi="Arial" w:cs="Arial"/>
          <w:b/>
          <w:bCs/>
          <w:sz w:val="22"/>
          <w:szCs w:val="22"/>
        </w:rPr>
        <w:t>13D, 14A, 14B, 14C, 14D</w:t>
      </w:r>
    </w:p>
    <w:p w14:paraId="32BF3231" w14:textId="77777777" w:rsidR="00B835D5" w:rsidRDefault="00B835D5" w:rsidP="00B835D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1.1.9.1.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13C</w:t>
      </w:r>
    </w:p>
    <w:p w14:paraId="7E08A7A3" w14:textId="125B3F25" w:rsidR="00B835D5" w:rsidRPr="00D523F8" w:rsidRDefault="00B835D5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1.1.9.2.1.</w:t>
      </w:r>
      <w:r w:rsidRPr="00D523F8">
        <w:rPr>
          <w:rFonts w:ascii="Arial" w:hAnsi="Arial" w:cs="Arial"/>
          <w:sz w:val="22"/>
          <w:szCs w:val="22"/>
        </w:rPr>
        <w:tab/>
        <w:t xml:space="preserve">Mapa do celów projektowych Koszarawa Cicha oddz. 13C </w:t>
      </w:r>
      <w:r w:rsidR="00D523F8" w:rsidRPr="00D523F8">
        <w:rPr>
          <w:rFonts w:ascii="Arial" w:hAnsi="Arial" w:cs="Arial"/>
          <w:sz w:val="22"/>
          <w:szCs w:val="22"/>
        </w:rPr>
        <w:t xml:space="preserve">13D, 14A, 14B, 14C, 14D </w:t>
      </w:r>
      <w:r w:rsidRPr="00D523F8">
        <w:rPr>
          <w:rFonts w:ascii="Arial" w:hAnsi="Arial" w:cs="Arial"/>
          <w:sz w:val="22"/>
          <w:szCs w:val="22"/>
        </w:rPr>
        <w:t>(1)</w:t>
      </w:r>
    </w:p>
    <w:p w14:paraId="2D14016A" w14:textId="6EFDDC99" w:rsidR="00B835D5" w:rsidRPr="00D523F8" w:rsidRDefault="00B835D5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  <w:r w:rsidRPr="00D523F8">
        <w:rPr>
          <w:rFonts w:ascii="Arial" w:hAnsi="Arial" w:cs="Arial"/>
          <w:sz w:val="22"/>
          <w:szCs w:val="22"/>
        </w:rPr>
        <w:t>Zał. 1.1.9.2.2.</w:t>
      </w:r>
      <w:r w:rsidRPr="00D523F8">
        <w:rPr>
          <w:rFonts w:ascii="Arial" w:hAnsi="Arial" w:cs="Arial"/>
          <w:sz w:val="22"/>
          <w:szCs w:val="22"/>
        </w:rPr>
        <w:tab/>
        <w:t xml:space="preserve">Mapa do celów projektowych Koszarawa Cicha oddz. 13C </w:t>
      </w:r>
      <w:r w:rsidR="00D523F8" w:rsidRPr="00D523F8">
        <w:rPr>
          <w:rFonts w:ascii="Arial" w:hAnsi="Arial" w:cs="Arial"/>
          <w:sz w:val="22"/>
          <w:szCs w:val="22"/>
        </w:rPr>
        <w:t xml:space="preserve">13D, 14A, 14B, 14C, 14D </w:t>
      </w:r>
      <w:r w:rsidRPr="00D523F8">
        <w:rPr>
          <w:rFonts w:ascii="Arial" w:hAnsi="Arial" w:cs="Arial"/>
          <w:sz w:val="22"/>
          <w:szCs w:val="22"/>
        </w:rPr>
        <w:t>(2)</w:t>
      </w:r>
    </w:p>
    <w:p w14:paraId="44DA1348" w14:textId="01FB5C25" w:rsidR="00B835D5" w:rsidRPr="00D523F8" w:rsidRDefault="00B835D5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  <w:r w:rsidRPr="00D523F8">
        <w:rPr>
          <w:rFonts w:ascii="Arial" w:hAnsi="Arial" w:cs="Arial"/>
          <w:sz w:val="22"/>
          <w:szCs w:val="22"/>
        </w:rPr>
        <w:t>Zał. 1.1.9.2.3.</w:t>
      </w:r>
      <w:r w:rsidRPr="00D523F8">
        <w:rPr>
          <w:rFonts w:ascii="Arial" w:hAnsi="Arial" w:cs="Arial"/>
          <w:sz w:val="22"/>
          <w:szCs w:val="22"/>
        </w:rPr>
        <w:tab/>
        <w:t xml:space="preserve">Mapa do celów projektowych Koszarawa Cicha oddz. 13C </w:t>
      </w:r>
      <w:r w:rsidR="00D523F8" w:rsidRPr="00D523F8">
        <w:rPr>
          <w:rFonts w:ascii="Arial" w:hAnsi="Arial" w:cs="Arial"/>
          <w:sz w:val="22"/>
          <w:szCs w:val="22"/>
        </w:rPr>
        <w:t xml:space="preserve">13D, 14A, 14B, 14C, 14D </w:t>
      </w:r>
      <w:r w:rsidRPr="00D523F8">
        <w:rPr>
          <w:rFonts w:ascii="Arial" w:hAnsi="Arial" w:cs="Arial"/>
          <w:sz w:val="22"/>
          <w:szCs w:val="22"/>
        </w:rPr>
        <w:t>(3)</w:t>
      </w:r>
    </w:p>
    <w:p w14:paraId="6FF1EA98" w14:textId="6CFDD784" w:rsidR="00B835D5" w:rsidRPr="00D523F8" w:rsidRDefault="00B835D5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  <w:r w:rsidRPr="00D523F8">
        <w:rPr>
          <w:rFonts w:ascii="Arial" w:hAnsi="Arial" w:cs="Arial"/>
          <w:sz w:val="22"/>
          <w:szCs w:val="22"/>
        </w:rPr>
        <w:t>Zał. 1.1.8.3.1.</w:t>
      </w:r>
      <w:r w:rsidRPr="00D523F8">
        <w:rPr>
          <w:rFonts w:ascii="Arial" w:hAnsi="Arial" w:cs="Arial"/>
          <w:sz w:val="22"/>
          <w:szCs w:val="22"/>
        </w:rPr>
        <w:tab/>
        <w:t xml:space="preserve">Konstrukcja nawierzchni drogi Koszarawa Cicha oddz. 13C </w:t>
      </w:r>
      <w:r w:rsidR="00D523F8" w:rsidRPr="00D523F8">
        <w:rPr>
          <w:rFonts w:ascii="Arial" w:hAnsi="Arial" w:cs="Arial"/>
          <w:sz w:val="22"/>
          <w:szCs w:val="22"/>
        </w:rPr>
        <w:t xml:space="preserve">13D, 14A, 14B, 14C, 14D </w:t>
      </w:r>
      <w:r w:rsidRPr="00D523F8">
        <w:rPr>
          <w:rFonts w:ascii="Arial" w:hAnsi="Arial" w:cs="Arial"/>
          <w:sz w:val="22"/>
          <w:szCs w:val="22"/>
        </w:rPr>
        <w:t>(1)</w:t>
      </w:r>
    </w:p>
    <w:p w14:paraId="0D4F1855" w14:textId="3410F12E" w:rsidR="00B835D5" w:rsidRDefault="00B835D5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  <w:r w:rsidRPr="00D523F8">
        <w:rPr>
          <w:rFonts w:ascii="Arial" w:hAnsi="Arial" w:cs="Arial"/>
          <w:sz w:val="22"/>
          <w:szCs w:val="22"/>
        </w:rPr>
        <w:t>Zał. 1.1.8.3.2.</w:t>
      </w:r>
      <w:r w:rsidRPr="00D523F8">
        <w:rPr>
          <w:rFonts w:ascii="Arial" w:hAnsi="Arial" w:cs="Arial"/>
          <w:sz w:val="22"/>
          <w:szCs w:val="22"/>
        </w:rPr>
        <w:tab/>
        <w:t xml:space="preserve">Konstrukcja nawierzchni drogi Koszarawa Cicha oddz. 113C </w:t>
      </w:r>
      <w:r w:rsidR="00D523F8" w:rsidRPr="00D523F8">
        <w:rPr>
          <w:rFonts w:ascii="Arial" w:hAnsi="Arial" w:cs="Arial"/>
          <w:sz w:val="22"/>
          <w:szCs w:val="22"/>
        </w:rPr>
        <w:t xml:space="preserve">13D, 14A, 14B, 14C, 14D </w:t>
      </w:r>
      <w:r w:rsidRPr="00D523F8">
        <w:rPr>
          <w:rFonts w:ascii="Arial" w:hAnsi="Arial" w:cs="Arial"/>
          <w:sz w:val="22"/>
          <w:szCs w:val="22"/>
        </w:rPr>
        <w:t>(2)</w:t>
      </w:r>
    </w:p>
    <w:p w14:paraId="5AAB36CA" w14:textId="77777777" w:rsidR="00D523F8" w:rsidRPr="00D523F8" w:rsidRDefault="00D523F8" w:rsidP="00D523F8">
      <w:pPr>
        <w:spacing w:before="120" w:line="360" w:lineRule="auto"/>
        <w:ind w:left="1418" w:hanging="1418"/>
        <w:rPr>
          <w:rFonts w:ascii="Arial" w:hAnsi="Arial" w:cs="Arial"/>
          <w:sz w:val="22"/>
          <w:szCs w:val="22"/>
        </w:rPr>
      </w:pPr>
    </w:p>
    <w:p w14:paraId="546B4E43" w14:textId="709D980B" w:rsidR="00DD3D8B" w:rsidRPr="00C61B85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C61B85">
        <w:rPr>
          <w:rFonts w:ascii="Arial" w:hAnsi="Arial" w:cs="Arial"/>
          <w:b/>
          <w:bCs/>
          <w:sz w:val="22"/>
          <w:szCs w:val="22"/>
        </w:rPr>
        <w:lastRenderedPageBreak/>
        <w:t>Zadanie 1.1.</w:t>
      </w:r>
      <w:r w:rsidR="001D7BC1" w:rsidRPr="00C61B85">
        <w:rPr>
          <w:rFonts w:ascii="Arial" w:hAnsi="Arial" w:cs="Arial"/>
          <w:b/>
          <w:bCs/>
          <w:sz w:val="22"/>
          <w:szCs w:val="22"/>
        </w:rPr>
        <w:t>10</w:t>
      </w:r>
      <w:r w:rsidRPr="00C61B85">
        <w:rPr>
          <w:rFonts w:ascii="Arial" w:hAnsi="Arial" w:cs="Arial"/>
          <w:b/>
          <w:bCs/>
          <w:sz w:val="22"/>
          <w:szCs w:val="22"/>
        </w:rPr>
        <w:t>.</w:t>
      </w:r>
      <w:r w:rsidRPr="00C61B85">
        <w:rPr>
          <w:rFonts w:ascii="Arial" w:hAnsi="Arial" w:cs="Arial"/>
          <w:b/>
          <w:bCs/>
          <w:sz w:val="22"/>
          <w:szCs w:val="22"/>
        </w:rPr>
        <w:tab/>
        <w:t>Koszarawa Cicha oddz. 15</w:t>
      </w:r>
      <w:r w:rsidR="00E57275" w:rsidRPr="00C61B85">
        <w:rPr>
          <w:rFonts w:ascii="Arial" w:hAnsi="Arial" w:cs="Arial"/>
          <w:b/>
          <w:bCs/>
          <w:sz w:val="22"/>
          <w:szCs w:val="22"/>
        </w:rPr>
        <w:t>B</w:t>
      </w:r>
    </w:p>
    <w:p w14:paraId="3D4B78D3" w14:textId="11544194" w:rsidR="00C61B85" w:rsidRDefault="00C61B85" w:rsidP="00C61B8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1.1.10.1.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15B</w:t>
      </w:r>
    </w:p>
    <w:p w14:paraId="13671CDC" w14:textId="724EC210" w:rsidR="00C61B85" w:rsidRDefault="00C61B85" w:rsidP="00C61B85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1.1.10.2.1.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15B (1)</w:t>
      </w:r>
    </w:p>
    <w:p w14:paraId="75CACE1B" w14:textId="5B2A732A" w:rsidR="00C61B85" w:rsidRDefault="00C61B85" w:rsidP="00C61B85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1.1.10.2.2.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15B (2)</w:t>
      </w:r>
    </w:p>
    <w:p w14:paraId="0051C5C4" w14:textId="00317318" w:rsidR="00C61B85" w:rsidRDefault="00C61B85" w:rsidP="00C61B8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1.1.10.3.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15B</w:t>
      </w:r>
    </w:p>
    <w:p w14:paraId="4FC33E05" w14:textId="585AA9D2" w:rsidR="00DD3D8B" w:rsidRPr="00C61B85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C61B85">
        <w:rPr>
          <w:rFonts w:ascii="Arial" w:hAnsi="Arial" w:cs="Arial"/>
          <w:b/>
          <w:bCs/>
          <w:sz w:val="22"/>
          <w:szCs w:val="22"/>
        </w:rPr>
        <w:t>Zadanie 1.1.</w:t>
      </w:r>
      <w:r w:rsidR="00E57275" w:rsidRPr="00C61B85">
        <w:rPr>
          <w:rFonts w:ascii="Arial" w:hAnsi="Arial" w:cs="Arial"/>
          <w:b/>
          <w:bCs/>
          <w:sz w:val="22"/>
          <w:szCs w:val="22"/>
        </w:rPr>
        <w:t>1</w:t>
      </w:r>
      <w:r w:rsidR="001D7BC1" w:rsidRPr="00C61B85">
        <w:rPr>
          <w:rFonts w:ascii="Arial" w:hAnsi="Arial" w:cs="Arial"/>
          <w:b/>
          <w:bCs/>
          <w:sz w:val="22"/>
          <w:szCs w:val="22"/>
        </w:rPr>
        <w:t>1</w:t>
      </w:r>
      <w:r w:rsidRPr="00C61B85">
        <w:rPr>
          <w:rFonts w:ascii="Arial" w:hAnsi="Arial" w:cs="Arial"/>
          <w:b/>
          <w:bCs/>
          <w:sz w:val="22"/>
          <w:szCs w:val="22"/>
        </w:rPr>
        <w:t>.</w:t>
      </w:r>
      <w:r w:rsidRPr="00C61B85">
        <w:rPr>
          <w:rFonts w:ascii="Arial" w:hAnsi="Arial" w:cs="Arial"/>
          <w:b/>
          <w:bCs/>
          <w:sz w:val="22"/>
          <w:szCs w:val="22"/>
        </w:rPr>
        <w:tab/>
        <w:t xml:space="preserve">Koszarawa Cicha oddz. 16i Cz. 1 </w:t>
      </w:r>
    </w:p>
    <w:p w14:paraId="7704AB25" w14:textId="76FD72DB" w:rsidR="00C61B85" w:rsidRDefault="00C61B85" w:rsidP="00C61B8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1.1.11.1.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1</w:t>
      </w:r>
    </w:p>
    <w:p w14:paraId="0926B151" w14:textId="5EE98600" w:rsidR="00C61B85" w:rsidRDefault="00C61B85" w:rsidP="00C61B8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1.1.11.2.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1</w:t>
      </w:r>
    </w:p>
    <w:p w14:paraId="2C6D221B" w14:textId="411EF4B4" w:rsidR="00C61B85" w:rsidRDefault="00C61B85" w:rsidP="00C61B85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1.1.11.3.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1</w:t>
      </w:r>
    </w:p>
    <w:p w14:paraId="0D12715E" w14:textId="0EF81034" w:rsidR="00DD3D8B" w:rsidRPr="002A1B59" w:rsidRDefault="00C6445E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</w:t>
      </w:r>
      <w:r w:rsidR="00DD3D8B" w:rsidRPr="002A1B59">
        <w:rPr>
          <w:rFonts w:ascii="Arial" w:hAnsi="Arial" w:cs="Arial"/>
          <w:b/>
          <w:bCs/>
          <w:sz w:val="22"/>
          <w:szCs w:val="22"/>
        </w:rPr>
        <w:t>adanie 1.1.</w:t>
      </w:r>
      <w:r w:rsidR="00E57275" w:rsidRPr="002A1B59">
        <w:rPr>
          <w:rFonts w:ascii="Arial" w:hAnsi="Arial" w:cs="Arial"/>
          <w:b/>
          <w:bCs/>
          <w:sz w:val="22"/>
          <w:szCs w:val="22"/>
        </w:rPr>
        <w:t>1</w:t>
      </w:r>
      <w:r w:rsidR="001D7BC1" w:rsidRPr="002A1B59">
        <w:rPr>
          <w:rFonts w:ascii="Arial" w:hAnsi="Arial" w:cs="Arial"/>
          <w:b/>
          <w:bCs/>
          <w:sz w:val="22"/>
          <w:szCs w:val="22"/>
        </w:rPr>
        <w:t>2</w:t>
      </w:r>
      <w:r w:rsidR="00DD3D8B" w:rsidRPr="002A1B59">
        <w:rPr>
          <w:rFonts w:ascii="Arial" w:hAnsi="Arial" w:cs="Arial"/>
          <w:b/>
          <w:bCs/>
          <w:sz w:val="22"/>
          <w:szCs w:val="22"/>
        </w:rPr>
        <w:t>.</w:t>
      </w:r>
      <w:r w:rsidR="00DD3D8B" w:rsidRPr="002A1B59">
        <w:rPr>
          <w:rFonts w:ascii="Arial" w:hAnsi="Arial" w:cs="Arial"/>
          <w:b/>
          <w:bCs/>
          <w:sz w:val="22"/>
          <w:szCs w:val="22"/>
        </w:rPr>
        <w:tab/>
        <w:t>Koszarawa Cicha oddz. 16i Cz. 2</w:t>
      </w:r>
    </w:p>
    <w:p w14:paraId="6353CBE9" w14:textId="692CE53E" w:rsidR="002A1B59" w:rsidRDefault="002A1B59" w:rsidP="002A1B59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1.1.12.1.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2</w:t>
      </w:r>
    </w:p>
    <w:p w14:paraId="20C28AC1" w14:textId="525E04F8" w:rsidR="002A1B59" w:rsidRDefault="002A1B59" w:rsidP="002A1B59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1.1.12.2.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2</w:t>
      </w:r>
    </w:p>
    <w:p w14:paraId="6251D12C" w14:textId="7C72BC63" w:rsidR="002A1B59" w:rsidRDefault="002A1B59" w:rsidP="002A1B59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1.1.12.3.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16i Cz. 2</w:t>
      </w:r>
    </w:p>
    <w:p w14:paraId="1793D188" w14:textId="3D222AD3" w:rsidR="00DD3D8B" w:rsidRPr="002A1B59" w:rsidRDefault="00DD3D8B" w:rsidP="00DD3D8B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2A1B59">
        <w:rPr>
          <w:rFonts w:ascii="Arial" w:hAnsi="Arial" w:cs="Arial"/>
          <w:b/>
          <w:bCs/>
          <w:sz w:val="22"/>
          <w:szCs w:val="22"/>
        </w:rPr>
        <w:t>Zadanie 1.1.</w:t>
      </w:r>
      <w:r w:rsidR="00E57275" w:rsidRPr="002A1B59">
        <w:rPr>
          <w:rFonts w:ascii="Arial" w:hAnsi="Arial" w:cs="Arial"/>
          <w:b/>
          <w:bCs/>
          <w:sz w:val="22"/>
          <w:szCs w:val="22"/>
        </w:rPr>
        <w:t>1</w:t>
      </w:r>
      <w:r w:rsidR="001D7BC1" w:rsidRPr="002A1B59">
        <w:rPr>
          <w:rFonts w:ascii="Arial" w:hAnsi="Arial" w:cs="Arial"/>
          <w:b/>
          <w:bCs/>
          <w:sz w:val="22"/>
          <w:szCs w:val="22"/>
        </w:rPr>
        <w:t>3</w:t>
      </w:r>
      <w:r w:rsidRPr="002A1B59">
        <w:rPr>
          <w:rFonts w:ascii="Arial" w:hAnsi="Arial" w:cs="Arial"/>
          <w:b/>
          <w:bCs/>
          <w:sz w:val="22"/>
          <w:szCs w:val="22"/>
        </w:rPr>
        <w:t>.</w:t>
      </w:r>
      <w:r w:rsidRPr="002A1B59">
        <w:rPr>
          <w:rFonts w:ascii="Arial" w:hAnsi="Arial" w:cs="Arial"/>
          <w:b/>
          <w:bCs/>
          <w:sz w:val="22"/>
          <w:szCs w:val="22"/>
        </w:rPr>
        <w:tab/>
        <w:t>Koszarawa Cicha oddz. 18</w:t>
      </w:r>
      <w:r w:rsidR="00E57275" w:rsidRPr="002A1B59">
        <w:rPr>
          <w:rFonts w:ascii="Arial" w:hAnsi="Arial" w:cs="Arial"/>
          <w:b/>
          <w:bCs/>
          <w:sz w:val="22"/>
          <w:szCs w:val="22"/>
        </w:rPr>
        <w:t>A</w:t>
      </w:r>
    </w:p>
    <w:p w14:paraId="6E5C0E81" w14:textId="01B99F09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1.1.13.1.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18A</w:t>
      </w:r>
    </w:p>
    <w:p w14:paraId="5CA56931" w14:textId="09A2D5C8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1.1.13.2.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18A</w:t>
      </w:r>
    </w:p>
    <w:p w14:paraId="50C1603B" w14:textId="03F50EDA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1.1.13.3.1.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18A</w:t>
      </w:r>
    </w:p>
    <w:p w14:paraId="483A00E4" w14:textId="30A6ECE6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1.1.13.3.2.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18A</w:t>
      </w:r>
    </w:p>
    <w:p w14:paraId="4901FC12" w14:textId="669ECEB5" w:rsidR="001D7BC1" w:rsidRPr="002A1B59" w:rsidRDefault="001D7BC1" w:rsidP="001D7BC1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2A1B59">
        <w:rPr>
          <w:rFonts w:ascii="Arial" w:hAnsi="Arial" w:cs="Arial"/>
          <w:b/>
          <w:bCs/>
          <w:sz w:val="22"/>
          <w:szCs w:val="22"/>
        </w:rPr>
        <w:t>Zadanie 1.1.14.</w:t>
      </w:r>
      <w:r w:rsidRPr="002A1B59">
        <w:rPr>
          <w:rFonts w:ascii="Arial" w:hAnsi="Arial" w:cs="Arial"/>
          <w:b/>
          <w:bCs/>
          <w:sz w:val="22"/>
          <w:szCs w:val="22"/>
        </w:rPr>
        <w:tab/>
        <w:t>Koszarawa Cicha oddz. 27D 28C</w:t>
      </w:r>
    </w:p>
    <w:p w14:paraId="0163060B" w14:textId="2A18A003" w:rsidR="002A1B59" w:rsidRDefault="002A1B59" w:rsidP="002A1B59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1.1.14.1.</w:t>
      </w:r>
      <w:r>
        <w:rPr>
          <w:rFonts w:ascii="Arial" w:hAnsi="Arial" w:cs="Arial"/>
          <w:sz w:val="22"/>
          <w:szCs w:val="22"/>
        </w:rPr>
        <w:tab/>
        <w:t xml:space="preserve">Przedmiar robót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27D 28C</w:t>
      </w:r>
    </w:p>
    <w:p w14:paraId="4EEB891F" w14:textId="7F9B27FB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1.1.14.2.1.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27D 28C (1)</w:t>
      </w:r>
    </w:p>
    <w:p w14:paraId="3CF83BC9" w14:textId="2EBB986C" w:rsidR="002A1B59" w:rsidRDefault="002A1B59" w:rsidP="002A1B59">
      <w:pPr>
        <w:spacing w:before="120" w:line="360" w:lineRule="auto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1.1.14.2.2.</w:t>
      </w:r>
      <w:r>
        <w:rPr>
          <w:rFonts w:ascii="Arial" w:hAnsi="Arial" w:cs="Arial"/>
          <w:sz w:val="22"/>
          <w:szCs w:val="22"/>
        </w:rPr>
        <w:tab/>
        <w:t xml:space="preserve">Mapa do celów projektowych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27D 28C (2)</w:t>
      </w:r>
    </w:p>
    <w:p w14:paraId="1A1A64F0" w14:textId="59410C6E" w:rsidR="002A1B59" w:rsidRDefault="002A1B59" w:rsidP="002A1B59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1.1.14.3.</w:t>
      </w:r>
      <w:r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Pr="00275E73">
        <w:rPr>
          <w:rFonts w:ascii="Arial" w:hAnsi="Arial" w:cs="Arial"/>
          <w:sz w:val="22"/>
          <w:szCs w:val="22"/>
        </w:rPr>
        <w:t xml:space="preserve">Koszarawa Cicha oddz. </w:t>
      </w:r>
      <w:r>
        <w:rPr>
          <w:rFonts w:ascii="Arial" w:hAnsi="Arial" w:cs="Arial"/>
          <w:sz w:val="22"/>
          <w:szCs w:val="22"/>
        </w:rPr>
        <w:t>27D 28C</w:t>
      </w:r>
    </w:p>
    <w:p w14:paraId="382D976D" w14:textId="77777777" w:rsidR="001A740B" w:rsidRDefault="001A740B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567C7FB" w14:textId="51D1DF75" w:rsidR="00D8660A" w:rsidRDefault="000C4F9C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Zał. 1.1.A. - </w:t>
      </w:r>
      <w:r w:rsidR="00D8660A" w:rsidRPr="000C4F9C">
        <w:rPr>
          <w:rFonts w:ascii="Arial" w:hAnsi="Arial" w:cs="Arial"/>
          <w:sz w:val="22"/>
          <w:szCs w:val="22"/>
        </w:rPr>
        <w:t>Projekt architektoniczno-budowlany</w:t>
      </w:r>
      <w:r w:rsidR="00D8660A">
        <w:rPr>
          <w:rFonts w:ascii="Arial" w:hAnsi="Arial" w:cs="Arial"/>
          <w:sz w:val="22"/>
          <w:szCs w:val="22"/>
        </w:rPr>
        <w:t xml:space="preserve"> </w:t>
      </w:r>
      <w:r w:rsidR="001A740B">
        <w:rPr>
          <w:rFonts w:ascii="Arial" w:hAnsi="Arial" w:cs="Arial"/>
          <w:sz w:val="22"/>
          <w:szCs w:val="22"/>
        </w:rPr>
        <w:t>KOSZARAWA CICHA</w:t>
      </w:r>
    </w:p>
    <w:p w14:paraId="296FEFBB" w14:textId="7B767646" w:rsidR="00D8660A" w:rsidRDefault="00D8660A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. - </w:t>
      </w:r>
      <w:r w:rsidRPr="000C4F9C">
        <w:rPr>
          <w:rFonts w:ascii="Arial" w:hAnsi="Arial" w:cs="Arial"/>
          <w:sz w:val="22"/>
          <w:szCs w:val="22"/>
        </w:rPr>
        <w:t xml:space="preserve">Projekt techniczny </w:t>
      </w:r>
      <w:r w:rsidR="001A740B">
        <w:rPr>
          <w:rFonts w:ascii="Arial" w:hAnsi="Arial" w:cs="Arial"/>
          <w:sz w:val="22"/>
          <w:szCs w:val="22"/>
        </w:rPr>
        <w:t>KOSZARAWA CICHA</w:t>
      </w:r>
    </w:p>
    <w:p w14:paraId="464CA30A" w14:textId="0AA4556B" w:rsidR="00D8660A" w:rsidRDefault="00D8660A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lastRenderedPageBreak/>
        <w:t>Zał. 1.1.</w:t>
      </w:r>
      <w:r w:rsidR="001A740B">
        <w:rPr>
          <w:rFonts w:ascii="Arial" w:hAnsi="Arial" w:cs="Arial"/>
          <w:sz w:val="22"/>
          <w:szCs w:val="22"/>
        </w:rPr>
        <w:t>C</w:t>
      </w:r>
      <w:r w:rsidRPr="000C4F9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- </w:t>
      </w:r>
      <w:r w:rsidRPr="000C4F9C">
        <w:rPr>
          <w:rFonts w:ascii="Arial" w:hAnsi="Arial" w:cs="Arial"/>
          <w:sz w:val="22"/>
          <w:szCs w:val="22"/>
        </w:rPr>
        <w:t xml:space="preserve">Projekt zagospodarowania terenu </w:t>
      </w:r>
      <w:r w:rsidR="001A740B">
        <w:rPr>
          <w:rFonts w:ascii="Arial" w:hAnsi="Arial" w:cs="Arial"/>
          <w:sz w:val="22"/>
          <w:szCs w:val="22"/>
        </w:rPr>
        <w:t>KOSZARAWA CICHA</w:t>
      </w:r>
    </w:p>
    <w:p w14:paraId="051782C4" w14:textId="4F90C425" w:rsidR="00D8660A" w:rsidRDefault="00D8660A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D</w:t>
      </w:r>
      <w:r w:rsidRPr="000C4F9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Pr="000C4F9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</w:t>
      </w:r>
      <w:r w:rsidRPr="000C4F9C">
        <w:rPr>
          <w:rFonts w:ascii="Arial" w:hAnsi="Arial" w:cs="Arial"/>
          <w:sz w:val="22"/>
          <w:szCs w:val="22"/>
        </w:rPr>
        <w:t xml:space="preserve">łącznik do projektu budowlanego </w:t>
      </w:r>
      <w:r w:rsidR="001A740B">
        <w:rPr>
          <w:rFonts w:ascii="Arial" w:hAnsi="Arial" w:cs="Arial"/>
          <w:sz w:val="22"/>
          <w:szCs w:val="22"/>
        </w:rPr>
        <w:t>KOSZARAWA CICHA</w:t>
      </w:r>
    </w:p>
    <w:p w14:paraId="72003B4B" w14:textId="5D6D9242" w:rsidR="00D8660A" w:rsidRDefault="00D8660A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E</w:t>
      </w:r>
      <w:r w:rsidRPr="000C4F9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– </w:t>
      </w:r>
      <w:proofErr w:type="spellStart"/>
      <w:r>
        <w:rPr>
          <w:rFonts w:ascii="Arial" w:hAnsi="Arial" w:cs="Arial"/>
          <w:sz w:val="22"/>
          <w:szCs w:val="22"/>
        </w:rPr>
        <w:t>STWiOR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A740B">
        <w:rPr>
          <w:rFonts w:ascii="Arial" w:hAnsi="Arial" w:cs="Arial"/>
          <w:sz w:val="22"/>
          <w:szCs w:val="22"/>
        </w:rPr>
        <w:t>KOSZARAWA CICHA</w:t>
      </w:r>
    </w:p>
    <w:p w14:paraId="4755C1D2" w14:textId="407B7854" w:rsidR="007A5B33" w:rsidRDefault="00D8660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F</w:t>
      </w:r>
      <w:r w:rsidRPr="000C4F9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– </w:t>
      </w:r>
      <w:r w:rsidR="007A5B33">
        <w:rPr>
          <w:rFonts w:ascii="Arial" w:hAnsi="Arial" w:cs="Arial"/>
          <w:sz w:val="22"/>
          <w:szCs w:val="22"/>
        </w:rPr>
        <w:t>Deklaracja RDOŚ KOSZARAWA CICHA</w:t>
      </w:r>
    </w:p>
    <w:p w14:paraId="2670A648" w14:textId="0BC34E40" w:rsidR="00D8660A" w:rsidRDefault="007A5B33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 xml:space="preserve">. - </w:t>
      </w:r>
      <w:r w:rsidR="00D8660A">
        <w:rPr>
          <w:rFonts w:ascii="Arial" w:hAnsi="Arial" w:cs="Arial"/>
          <w:sz w:val="22"/>
          <w:szCs w:val="22"/>
        </w:rPr>
        <w:t>Informacja Wody Polskie (1)</w:t>
      </w:r>
    </w:p>
    <w:p w14:paraId="30742E6F" w14:textId="5FEC9416" w:rsidR="00D8660A" w:rsidRDefault="00D8660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1.1.</w:t>
      </w:r>
      <w:r w:rsidR="001A740B">
        <w:rPr>
          <w:rFonts w:ascii="Arial" w:hAnsi="Arial" w:cs="Arial"/>
          <w:sz w:val="22"/>
          <w:szCs w:val="22"/>
        </w:rPr>
        <w:t>H</w:t>
      </w:r>
      <w:r w:rsidRPr="000C4F9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– Informacja Wody Polskie (2)</w:t>
      </w:r>
    </w:p>
    <w:p w14:paraId="7961F7FD" w14:textId="77777777" w:rsidR="00D8660A" w:rsidRDefault="00D8660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</w:p>
    <w:sectPr w:rsidR="00D8660A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BEBC" w14:textId="77777777" w:rsidR="00F03B89" w:rsidRDefault="00F03B89" w:rsidP="00394A7D">
      <w:r>
        <w:separator/>
      </w:r>
    </w:p>
  </w:endnote>
  <w:endnote w:type="continuationSeparator" w:id="0">
    <w:p w14:paraId="7365FF86" w14:textId="77777777" w:rsidR="00F03B89" w:rsidRDefault="00F03B89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004C6" w14:textId="77777777" w:rsidR="00F03B89" w:rsidRDefault="00F03B89" w:rsidP="00394A7D">
      <w:r>
        <w:separator/>
      </w:r>
    </w:p>
  </w:footnote>
  <w:footnote w:type="continuationSeparator" w:id="0">
    <w:p w14:paraId="08CB244C" w14:textId="77777777" w:rsidR="00F03B89" w:rsidRDefault="00F03B89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56164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  <w:proofErr w:type="gramEnd"/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5E68"/>
    <w:rsid w:val="00045EC9"/>
    <w:rsid w:val="00060CF9"/>
    <w:rsid w:val="00065A77"/>
    <w:rsid w:val="00084320"/>
    <w:rsid w:val="00085E94"/>
    <w:rsid w:val="000C4F9C"/>
    <w:rsid w:val="000F1117"/>
    <w:rsid w:val="00132D63"/>
    <w:rsid w:val="00142ADA"/>
    <w:rsid w:val="001568CB"/>
    <w:rsid w:val="001666CC"/>
    <w:rsid w:val="00172D27"/>
    <w:rsid w:val="001A452C"/>
    <w:rsid w:val="001A740B"/>
    <w:rsid w:val="001D4CA3"/>
    <w:rsid w:val="001D7BC1"/>
    <w:rsid w:val="00202779"/>
    <w:rsid w:val="00215EF0"/>
    <w:rsid w:val="00261AC4"/>
    <w:rsid w:val="002717F1"/>
    <w:rsid w:val="00275E73"/>
    <w:rsid w:val="00277F31"/>
    <w:rsid w:val="002A1B59"/>
    <w:rsid w:val="002B3A23"/>
    <w:rsid w:val="002C180F"/>
    <w:rsid w:val="002D56F4"/>
    <w:rsid w:val="002E7006"/>
    <w:rsid w:val="003014C6"/>
    <w:rsid w:val="0031246C"/>
    <w:rsid w:val="00317DEA"/>
    <w:rsid w:val="0033771D"/>
    <w:rsid w:val="00351B34"/>
    <w:rsid w:val="003538B6"/>
    <w:rsid w:val="0038156F"/>
    <w:rsid w:val="00394A7D"/>
    <w:rsid w:val="00395354"/>
    <w:rsid w:val="003B522D"/>
    <w:rsid w:val="003C681D"/>
    <w:rsid w:val="003E0700"/>
    <w:rsid w:val="00400EDC"/>
    <w:rsid w:val="00406168"/>
    <w:rsid w:val="00441A87"/>
    <w:rsid w:val="00454FFE"/>
    <w:rsid w:val="00462981"/>
    <w:rsid w:val="00473A37"/>
    <w:rsid w:val="00477B4E"/>
    <w:rsid w:val="00484545"/>
    <w:rsid w:val="004863A7"/>
    <w:rsid w:val="0049188E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83A1E"/>
    <w:rsid w:val="005F29E8"/>
    <w:rsid w:val="00605699"/>
    <w:rsid w:val="00610C09"/>
    <w:rsid w:val="00613E47"/>
    <w:rsid w:val="006276DC"/>
    <w:rsid w:val="00631BA1"/>
    <w:rsid w:val="006322A0"/>
    <w:rsid w:val="00634BF2"/>
    <w:rsid w:val="006513AC"/>
    <w:rsid w:val="00661F0A"/>
    <w:rsid w:val="0066660B"/>
    <w:rsid w:val="006827E3"/>
    <w:rsid w:val="00684DE6"/>
    <w:rsid w:val="006938FF"/>
    <w:rsid w:val="006E7B5D"/>
    <w:rsid w:val="006F1CFE"/>
    <w:rsid w:val="00701AD8"/>
    <w:rsid w:val="007050FF"/>
    <w:rsid w:val="00711083"/>
    <w:rsid w:val="00721F11"/>
    <w:rsid w:val="00727221"/>
    <w:rsid w:val="00750EA8"/>
    <w:rsid w:val="0076366B"/>
    <w:rsid w:val="00773831"/>
    <w:rsid w:val="00774B96"/>
    <w:rsid w:val="0078546F"/>
    <w:rsid w:val="007926D2"/>
    <w:rsid w:val="007A5B33"/>
    <w:rsid w:val="007B0AB6"/>
    <w:rsid w:val="007C127B"/>
    <w:rsid w:val="007D2A86"/>
    <w:rsid w:val="007E017F"/>
    <w:rsid w:val="007E182B"/>
    <w:rsid w:val="007F0AAF"/>
    <w:rsid w:val="007F14BB"/>
    <w:rsid w:val="00812EC4"/>
    <w:rsid w:val="00826785"/>
    <w:rsid w:val="00844CB8"/>
    <w:rsid w:val="00856180"/>
    <w:rsid w:val="00881702"/>
    <w:rsid w:val="00887278"/>
    <w:rsid w:val="008B0E3E"/>
    <w:rsid w:val="008B53AB"/>
    <w:rsid w:val="008C5D1B"/>
    <w:rsid w:val="008D285D"/>
    <w:rsid w:val="008F45DD"/>
    <w:rsid w:val="008F6699"/>
    <w:rsid w:val="0090242A"/>
    <w:rsid w:val="00921EBB"/>
    <w:rsid w:val="009A7183"/>
    <w:rsid w:val="009B1990"/>
    <w:rsid w:val="009B1DAB"/>
    <w:rsid w:val="009B2C16"/>
    <w:rsid w:val="00A14C74"/>
    <w:rsid w:val="00A31D39"/>
    <w:rsid w:val="00A859EA"/>
    <w:rsid w:val="00A86378"/>
    <w:rsid w:val="00AA1FB7"/>
    <w:rsid w:val="00AB14CA"/>
    <w:rsid w:val="00AC4B30"/>
    <w:rsid w:val="00AD4CAE"/>
    <w:rsid w:val="00AE75EE"/>
    <w:rsid w:val="00AF0768"/>
    <w:rsid w:val="00B018B2"/>
    <w:rsid w:val="00B50FD4"/>
    <w:rsid w:val="00B72207"/>
    <w:rsid w:val="00B7725A"/>
    <w:rsid w:val="00B835D5"/>
    <w:rsid w:val="00BB7807"/>
    <w:rsid w:val="00BF5B5E"/>
    <w:rsid w:val="00C04E20"/>
    <w:rsid w:val="00C13AE4"/>
    <w:rsid w:val="00C260DC"/>
    <w:rsid w:val="00C37048"/>
    <w:rsid w:val="00C449EC"/>
    <w:rsid w:val="00C61B85"/>
    <w:rsid w:val="00C63D5E"/>
    <w:rsid w:val="00C6445E"/>
    <w:rsid w:val="00C65CD9"/>
    <w:rsid w:val="00C90A3B"/>
    <w:rsid w:val="00C94D45"/>
    <w:rsid w:val="00CC38FC"/>
    <w:rsid w:val="00CC49E0"/>
    <w:rsid w:val="00CD6CC6"/>
    <w:rsid w:val="00CF0839"/>
    <w:rsid w:val="00D40201"/>
    <w:rsid w:val="00D523F8"/>
    <w:rsid w:val="00D55A8F"/>
    <w:rsid w:val="00D6685B"/>
    <w:rsid w:val="00D8660A"/>
    <w:rsid w:val="00DA27D3"/>
    <w:rsid w:val="00DD3D8B"/>
    <w:rsid w:val="00E35FAA"/>
    <w:rsid w:val="00E41ED3"/>
    <w:rsid w:val="00E50B0F"/>
    <w:rsid w:val="00E57275"/>
    <w:rsid w:val="00E820BA"/>
    <w:rsid w:val="00E86608"/>
    <w:rsid w:val="00EA2354"/>
    <w:rsid w:val="00EA5F95"/>
    <w:rsid w:val="00EB16DE"/>
    <w:rsid w:val="00EE497D"/>
    <w:rsid w:val="00EE5299"/>
    <w:rsid w:val="00F03B89"/>
    <w:rsid w:val="00F07F2A"/>
    <w:rsid w:val="00F25EA3"/>
    <w:rsid w:val="00F2649C"/>
    <w:rsid w:val="00F32316"/>
    <w:rsid w:val="00F355E1"/>
    <w:rsid w:val="00F50FE9"/>
    <w:rsid w:val="00F517D9"/>
    <w:rsid w:val="00F56A0C"/>
    <w:rsid w:val="00F65825"/>
    <w:rsid w:val="00F7774E"/>
    <w:rsid w:val="00F940EA"/>
    <w:rsid w:val="00FA0FDF"/>
    <w:rsid w:val="00FA3C3B"/>
    <w:rsid w:val="00FA72CE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10</cp:revision>
  <dcterms:created xsi:type="dcterms:W3CDTF">2026-04-29T06:29:00Z</dcterms:created>
  <dcterms:modified xsi:type="dcterms:W3CDTF">2026-04-30T10:10:00Z</dcterms:modified>
</cp:coreProperties>
</file>